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8C" w:rsidRPr="00EB754D" w:rsidRDefault="00C21A8C" w:rsidP="00EB754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67D45" w:rsidRPr="00E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D45" w:rsidRPr="00E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E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EB754D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Письмо №</w:t>
        </w:r>
        <w:r w:rsidR="00667D45" w:rsidRPr="00EB754D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2</w:t>
        </w:r>
        <w:r w:rsidR="00EB754D" w:rsidRPr="00EB754D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59</w:t>
        </w:r>
        <w:r w:rsidRPr="00EB754D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от </w:t>
        </w:r>
        <w:r w:rsidR="00EB754D" w:rsidRPr="00EB754D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12 марта </w:t>
        </w:r>
        <w:r w:rsidRPr="00EB754D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20</w:t>
        </w:r>
        <w:r w:rsidR="00667D45" w:rsidRPr="00EB754D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20</w:t>
        </w:r>
        <w:r w:rsidRPr="00EB754D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г.</w:t>
        </w:r>
      </w:hyperlink>
    </w:p>
    <w:p w:rsidR="00EB754D" w:rsidRPr="00EB754D" w:rsidRDefault="00C21A8C" w:rsidP="00EB754D">
      <w:pPr>
        <w:shd w:val="clear" w:color="auto" w:fill="FFFFFF"/>
        <w:spacing w:before="150"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EB75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B754D" w:rsidRPr="00EB7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курсах повышения квалификации</w:t>
      </w:r>
    </w:p>
    <w:bookmarkEnd w:id="0"/>
    <w:p w:rsidR="00EB754D" w:rsidRDefault="00C21A8C" w:rsidP="00EB754D">
      <w:pPr>
        <w:shd w:val="clear" w:color="auto" w:fill="FFFFFF"/>
        <w:spacing w:after="0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Руководителям </w:t>
      </w:r>
      <w:r w:rsidR="00667D45" w:rsidRPr="00EB7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</w:t>
      </w:r>
    </w:p>
    <w:p w:rsidR="00C21A8C" w:rsidRPr="00EB754D" w:rsidRDefault="00C21A8C" w:rsidP="00EB754D">
      <w:pPr>
        <w:shd w:val="clear" w:color="auto" w:fill="FFFFFF"/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643E" w:rsidRPr="00EB754D" w:rsidRDefault="004A7398" w:rsidP="00EB75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proofErr w:type="gramStart"/>
      <w:r w:rsidR="006C643E" w:rsidRPr="00EB754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6C643E" w:rsidRPr="00EB7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соответствии с письмом Министерства образования и науки РД за </w:t>
      </w:r>
      <w:r w:rsidR="006C643E" w:rsidRPr="00EB754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№ 06-</w:t>
      </w:r>
      <w:r w:rsidR="006C643E" w:rsidRPr="00EB754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235</w:t>
      </w:r>
      <w:r w:rsidR="00010105" w:rsidRPr="00EB754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4</w:t>
      </w:r>
      <w:r w:rsidR="006C643E" w:rsidRPr="00EB754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/06-</w:t>
      </w:r>
      <w:r w:rsidR="00010105" w:rsidRPr="00EB754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</w:t>
      </w:r>
      <w:r w:rsidR="006C643E" w:rsidRPr="00EB754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8/20 от </w:t>
      </w:r>
      <w:r w:rsidR="006C643E" w:rsidRPr="00EB754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12</w:t>
      </w:r>
      <w:r w:rsidR="006C643E" w:rsidRPr="00EB754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марта 2020</w:t>
      </w:r>
      <w:r w:rsidR="006C643E" w:rsidRPr="00EB7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</w:t>
      </w:r>
      <w:r w:rsidRPr="00EB7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МКУ «Управление образования» Сергокалинского района </w:t>
      </w:r>
      <w:r w:rsidRPr="00EB754D">
        <w:rPr>
          <w:rFonts w:ascii="Times New Roman" w:hAnsi="Times New Roman" w:cs="Times New Roman"/>
          <w:sz w:val="24"/>
          <w:szCs w:val="24"/>
        </w:rPr>
        <w:t>информирует</w:t>
      </w:r>
      <w:r w:rsidR="006C643E" w:rsidRPr="00EB754D">
        <w:rPr>
          <w:rFonts w:ascii="Times New Roman" w:hAnsi="Times New Roman" w:cs="Times New Roman"/>
          <w:sz w:val="24"/>
          <w:szCs w:val="24"/>
        </w:rPr>
        <w:t xml:space="preserve"> о том, что </w:t>
      </w:r>
      <w:r w:rsidR="006C643E" w:rsidRPr="00EB754D"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Дагестан организует курсы повышения квалификации «Подготовка вожатых к работе в учреждениях по организации отдыха и оздоровления детей» на базе ГБОУ ДПО «Дагестанский институт развития образования» для желающих работать</w:t>
      </w:r>
      <w:proofErr w:type="gramEnd"/>
      <w:r w:rsidR="006C643E" w:rsidRPr="00EB754D">
        <w:rPr>
          <w:rFonts w:ascii="Times New Roman" w:hAnsi="Times New Roman" w:cs="Times New Roman"/>
          <w:sz w:val="24"/>
          <w:szCs w:val="24"/>
        </w:rPr>
        <w:t xml:space="preserve"> в летний период в детских оздоровительных учреждениях республики.</w:t>
      </w:r>
    </w:p>
    <w:p w:rsidR="006C643E" w:rsidRPr="00EB754D" w:rsidRDefault="006C643E" w:rsidP="00EB75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54D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proofErr w:type="spellStart"/>
      <w:r w:rsidRPr="00EB754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B754D">
        <w:rPr>
          <w:rFonts w:ascii="Times New Roman" w:hAnsi="Times New Roman" w:cs="Times New Roman"/>
          <w:sz w:val="24"/>
          <w:szCs w:val="24"/>
        </w:rPr>
        <w:t xml:space="preserve"> РД формирует банк данных (реестр) педагогов, вожатых, желающих ра</w:t>
      </w:r>
      <w:r w:rsidRPr="00EB754D">
        <w:rPr>
          <w:rFonts w:ascii="Times New Roman" w:hAnsi="Times New Roman" w:cs="Times New Roman"/>
          <w:sz w:val="24"/>
          <w:szCs w:val="24"/>
        </w:rPr>
        <w:t xml:space="preserve">ботать (по договору) или пройти </w:t>
      </w:r>
      <w:r w:rsidRPr="00EB754D">
        <w:rPr>
          <w:rFonts w:ascii="Times New Roman" w:hAnsi="Times New Roman" w:cs="Times New Roman"/>
          <w:sz w:val="24"/>
          <w:szCs w:val="24"/>
        </w:rPr>
        <w:t>практику в оздоровительных лагерях (загородных, пришкольных) в летний период.</w:t>
      </w:r>
    </w:p>
    <w:p w:rsidR="006C643E" w:rsidRPr="00EB754D" w:rsidRDefault="006C643E" w:rsidP="00EB75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54D">
        <w:rPr>
          <w:rFonts w:ascii="Times New Roman" w:hAnsi="Times New Roman" w:cs="Times New Roman"/>
          <w:sz w:val="24"/>
          <w:szCs w:val="24"/>
        </w:rPr>
        <w:t>По результатам успешного прохождения курсов повышения квалификации для трудоустройства в детские оздоровительные лагеря будут вручены свидетельства о прохождении курсов.</w:t>
      </w:r>
    </w:p>
    <w:p w:rsidR="006C643E" w:rsidRPr="00EB754D" w:rsidRDefault="006C643E" w:rsidP="00EB75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54D">
        <w:rPr>
          <w:rFonts w:ascii="Times New Roman" w:hAnsi="Times New Roman" w:cs="Times New Roman"/>
          <w:sz w:val="24"/>
          <w:szCs w:val="24"/>
        </w:rPr>
        <w:t xml:space="preserve">Сроки </w:t>
      </w:r>
      <w:proofErr w:type="gramStart"/>
      <w:r w:rsidRPr="00EB754D">
        <w:rPr>
          <w:rFonts w:ascii="Times New Roman" w:hAnsi="Times New Roman" w:cs="Times New Roman"/>
          <w:sz w:val="24"/>
          <w:szCs w:val="24"/>
        </w:rPr>
        <w:t>проведения курсов повышения квалификации педагогов</w:t>
      </w:r>
      <w:proofErr w:type="gramEnd"/>
      <w:r w:rsidRPr="00EB754D">
        <w:rPr>
          <w:rFonts w:ascii="Times New Roman" w:hAnsi="Times New Roman" w:cs="Times New Roman"/>
          <w:sz w:val="24"/>
          <w:szCs w:val="24"/>
        </w:rPr>
        <w:t xml:space="preserve"> и вожатых детских оздоровительных лагерей - с 18 по 30 марта 2020 г.</w:t>
      </w:r>
    </w:p>
    <w:p w:rsidR="006C643E" w:rsidRPr="00EB754D" w:rsidRDefault="006C643E" w:rsidP="00EB75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54D">
        <w:rPr>
          <w:rFonts w:ascii="Times New Roman" w:hAnsi="Times New Roman" w:cs="Times New Roman"/>
          <w:sz w:val="24"/>
          <w:szCs w:val="24"/>
        </w:rPr>
        <w:t xml:space="preserve">По вопросам </w:t>
      </w:r>
      <w:proofErr w:type="gramStart"/>
      <w:r w:rsidRPr="00EB754D">
        <w:rPr>
          <w:rFonts w:ascii="Times New Roman" w:hAnsi="Times New Roman" w:cs="Times New Roman"/>
          <w:sz w:val="24"/>
          <w:szCs w:val="24"/>
        </w:rPr>
        <w:t>организации курсов повышения квалификации педагогов</w:t>
      </w:r>
      <w:proofErr w:type="gramEnd"/>
      <w:r w:rsidRPr="00EB754D">
        <w:rPr>
          <w:rFonts w:ascii="Times New Roman" w:hAnsi="Times New Roman" w:cs="Times New Roman"/>
          <w:sz w:val="24"/>
          <w:szCs w:val="24"/>
        </w:rPr>
        <w:t xml:space="preserve"> и вожатых </w:t>
      </w:r>
      <w:r w:rsidRPr="00EB754D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EB754D">
        <w:rPr>
          <w:rFonts w:ascii="Times New Roman" w:hAnsi="Times New Roman" w:cs="Times New Roman"/>
          <w:sz w:val="24"/>
          <w:szCs w:val="24"/>
        </w:rPr>
        <w:t>обра</w:t>
      </w:r>
      <w:r w:rsidRPr="00EB754D">
        <w:rPr>
          <w:rFonts w:ascii="Times New Roman" w:hAnsi="Times New Roman" w:cs="Times New Roman"/>
          <w:sz w:val="24"/>
          <w:szCs w:val="24"/>
        </w:rPr>
        <w:t>титься</w:t>
      </w:r>
      <w:r w:rsidRPr="00EB754D">
        <w:rPr>
          <w:rFonts w:ascii="Times New Roman" w:hAnsi="Times New Roman" w:cs="Times New Roman"/>
          <w:sz w:val="24"/>
          <w:szCs w:val="24"/>
        </w:rPr>
        <w:t xml:space="preserve"> в ГБОУ ДПО «Дагестанский институт развития образования»: тел. 8(960)410-03-78, адрес электронной почты: angelasagidova@mail.ru.</w:t>
      </w:r>
    </w:p>
    <w:p w:rsidR="00010105" w:rsidRPr="00EB754D" w:rsidRDefault="006C643E" w:rsidP="00EB75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54D">
        <w:rPr>
          <w:rFonts w:ascii="Times New Roman" w:hAnsi="Times New Roman" w:cs="Times New Roman"/>
          <w:sz w:val="24"/>
          <w:szCs w:val="24"/>
        </w:rPr>
        <w:t xml:space="preserve">Просим довести данную информацию до </w:t>
      </w:r>
      <w:r w:rsidR="00010105" w:rsidRPr="00EB754D">
        <w:rPr>
          <w:rFonts w:ascii="Times New Roman" w:hAnsi="Times New Roman" w:cs="Times New Roman"/>
          <w:sz w:val="24"/>
          <w:szCs w:val="24"/>
        </w:rPr>
        <w:t>педагогов и рассмотреть возможность участия в курсах учителей.</w:t>
      </w:r>
    </w:p>
    <w:p w:rsidR="00C21A8C" w:rsidRPr="00EB754D" w:rsidRDefault="00C21A8C" w:rsidP="00EB754D">
      <w:pPr>
        <w:shd w:val="clear" w:color="auto" w:fill="FFFFFF"/>
        <w:spacing w:before="15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1A8C" w:rsidRPr="00EB754D" w:rsidRDefault="00C21A8C" w:rsidP="00EB754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Начальник МКУ «УО»                                    </w:t>
      </w:r>
      <w:r w:rsidR="00EB7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</w:t>
      </w:r>
      <w:r w:rsidRPr="00EB7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Х. Исаева</w:t>
      </w:r>
    </w:p>
    <w:p w:rsidR="00C21A8C" w:rsidRPr="00EB754D" w:rsidRDefault="00C21A8C" w:rsidP="00EB754D">
      <w:pPr>
        <w:shd w:val="clear" w:color="auto" w:fill="FFFFFF"/>
        <w:spacing w:before="15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1A8C" w:rsidRPr="00667D45" w:rsidRDefault="00C21A8C" w:rsidP="00C21A8C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D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1A8C" w:rsidRPr="00667D45" w:rsidRDefault="00C21A8C" w:rsidP="00010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667D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Исп.: </w:t>
      </w:r>
      <w:r w:rsidR="00010105">
        <w:rPr>
          <w:rFonts w:ascii="Times New Roman" w:eastAsia="Times New Roman" w:hAnsi="Times New Roman" w:cs="Times New Roman"/>
          <w:sz w:val="20"/>
          <w:szCs w:val="20"/>
          <w:lang w:eastAsia="ru-RU"/>
        </w:rPr>
        <w:t>Магомедова У.К.</w:t>
      </w:r>
    </w:p>
    <w:p w:rsidR="005744CF" w:rsidRPr="00667D45" w:rsidRDefault="005744C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744CF" w:rsidRPr="00667D45" w:rsidSect="00EB754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8C"/>
    <w:rsid w:val="00010105"/>
    <w:rsid w:val="000A456E"/>
    <w:rsid w:val="004A7398"/>
    <w:rsid w:val="005449C6"/>
    <w:rsid w:val="005744CF"/>
    <w:rsid w:val="00667D45"/>
    <w:rsid w:val="006C643E"/>
    <w:rsid w:val="007E2CEA"/>
    <w:rsid w:val="00C21A8C"/>
    <w:rsid w:val="00EB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667D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667D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gminobr.ru/documenty/informacionnie_pisma/pismo_0611236010818_ot_24_oktyabrya_201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Ума</cp:lastModifiedBy>
  <cp:revision>2</cp:revision>
  <dcterms:created xsi:type="dcterms:W3CDTF">2020-03-12T19:20:00Z</dcterms:created>
  <dcterms:modified xsi:type="dcterms:W3CDTF">2020-03-12T19:20:00Z</dcterms:modified>
</cp:coreProperties>
</file>